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CFC4E" w14:textId="0B7F3FD7" w:rsidR="00202045" w:rsidRPr="00F96E71" w:rsidRDefault="00F96E71" w:rsidP="00202045">
      <w:pPr>
        <w:spacing w:line="400" w:lineRule="atLeast"/>
        <w:ind w:right="-181"/>
        <w:jc w:val="center"/>
        <w:rPr>
          <w:rFonts w:ascii="SimSun" w:hAnsi="SimSun"/>
          <w:bCs/>
          <w:sz w:val="24"/>
        </w:rPr>
      </w:pPr>
      <w:bookmarkStart w:id="0" w:name="_GoBack"/>
      <w:bookmarkEnd w:id="0"/>
      <w:r w:rsidRPr="00F96E71">
        <w:rPr>
          <w:rFonts w:ascii="SimSun" w:eastAsia="新細明體" w:hAnsi="SimSun"/>
          <w:bCs/>
          <w:sz w:val="24"/>
          <w:lang w:eastAsia="zh-TW"/>
        </w:rPr>
        <w:t xml:space="preserve">                                              </w:t>
      </w:r>
      <w:r w:rsidRPr="00F96E71">
        <w:rPr>
          <w:rFonts w:ascii="SimSun" w:hAnsi="SimSun"/>
          <w:bCs/>
          <w:sz w:val="24"/>
          <w:lang w:eastAsia="zh-TW"/>
        </w:rPr>
        <w:t xml:space="preserve"> </w:t>
      </w:r>
      <w:r w:rsidRPr="00F96E71">
        <w:rPr>
          <w:rFonts w:ascii="SimSun" w:hAnsi="SimSun" w:hint="eastAsia"/>
          <w:bCs/>
          <w:sz w:val="24"/>
          <w:lang w:eastAsia="zh-TW"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1448"/>
        <w:gridCol w:w="2682"/>
        <w:gridCol w:w="1246"/>
        <w:gridCol w:w="1798"/>
        <w:gridCol w:w="1703"/>
      </w:tblGrid>
      <w:tr w:rsidR="00D8133D" w:rsidRPr="00F96E71" w14:paraId="1C8CFC55" w14:textId="77777777" w:rsidTr="00D8133D">
        <w:trPr>
          <w:trHeight w:val="567"/>
          <w:jc w:val="center"/>
        </w:trPr>
        <w:tc>
          <w:tcPr>
            <w:tcW w:w="762" w:type="dxa"/>
            <w:vAlign w:val="center"/>
          </w:tcPr>
          <w:p w14:paraId="1C8CFC4F" w14:textId="1F857E83" w:rsidR="00D8133D" w:rsidRPr="00F96E71" w:rsidRDefault="00F96E71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F96E71">
              <w:rPr>
                <w:rFonts w:ascii="SimSun" w:hAnsi="SimSun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1448" w:type="dxa"/>
            <w:vAlign w:val="center"/>
          </w:tcPr>
          <w:p w14:paraId="1C8CFC50" w14:textId="12A27885" w:rsidR="00D8133D" w:rsidRPr="00F96E71" w:rsidRDefault="00F96E71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F96E71">
              <w:rPr>
                <w:rFonts w:ascii="SimSun" w:hAnsi="SimSun" w:hint="eastAsia"/>
                <w:b/>
                <w:bCs/>
                <w:sz w:val="24"/>
                <w:lang w:eastAsia="zh-TW"/>
              </w:rPr>
              <w:t>發生時間</w:t>
            </w:r>
          </w:p>
        </w:tc>
        <w:tc>
          <w:tcPr>
            <w:tcW w:w="2682" w:type="dxa"/>
            <w:vAlign w:val="center"/>
          </w:tcPr>
          <w:p w14:paraId="1C8CFC51" w14:textId="6972F9A8" w:rsidR="00D8133D" w:rsidRPr="00F96E71" w:rsidRDefault="00F96E71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F96E71">
              <w:rPr>
                <w:rFonts w:ascii="SimSun" w:hAnsi="SimSun" w:hint="eastAsia"/>
                <w:b/>
                <w:bCs/>
                <w:sz w:val="24"/>
                <w:lang w:eastAsia="zh-TW"/>
              </w:rPr>
              <w:t>事件主要內容</w:t>
            </w:r>
          </w:p>
        </w:tc>
        <w:tc>
          <w:tcPr>
            <w:tcW w:w="1246" w:type="dxa"/>
            <w:vAlign w:val="center"/>
          </w:tcPr>
          <w:p w14:paraId="1C8CFC52" w14:textId="16C26937" w:rsidR="00D8133D" w:rsidRPr="00F96E71" w:rsidRDefault="00F96E71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F96E71">
              <w:rPr>
                <w:rFonts w:ascii="SimSun" w:hAnsi="SimSun" w:hint="eastAsia"/>
                <w:b/>
                <w:bCs/>
                <w:sz w:val="24"/>
                <w:lang w:eastAsia="zh-TW"/>
              </w:rPr>
              <w:t>所屬類型</w:t>
            </w:r>
          </w:p>
        </w:tc>
        <w:tc>
          <w:tcPr>
            <w:tcW w:w="1798" w:type="dxa"/>
            <w:vAlign w:val="center"/>
          </w:tcPr>
          <w:p w14:paraId="1C8CFC53" w14:textId="495BE72D" w:rsidR="00D8133D" w:rsidRPr="00F96E71" w:rsidRDefault="00F96E71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F96E71">
              <w:rPr>
                <w:rFonts w:ascii="SimSun" w:hAnsi="SimSun" w:hint="eastAsia"/>
                <w:b/>
                <w:bCs/>
                <w:sz w:val="24"/>
                <w:lang w:eastAsia="zh-TW"/>
              </w:rPr>
              <w:t>處理完畢時間</w:t>
            </w:r>
          </w:p>
        </w:tc>
        <w:tc>
          <w:tcPr>
            <w:tcW w:w="1703" w:type="dxa"/>
            <w:vAlign w:val="center"/>
          </w:tcPr>
          <w:p w14:paraId="1C8CFC54" w14:textId="280ABC5E" w:rsidR="00D8133D" w:rsidRPr="00F96E71" w:rsidRDefault="00F96E71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F96E71">
              <w:rPr>
                <w:rFonts w:ascii="SimSun" w:hAnsi="SimSun" w:hint="eastAsia"/>
                <w:b/>
                <w:bCs/>
                <w:sz w:val="24"/>
                <w:lang w:eastAsia="zh-TW"/>
              </w:rPr>
              <w:t>客戶意見</w:t>
            </w:r>
          </w:p>
        </w:tc>
      </w:tr>
      <w:tr w:rsidR="00D8133D" w:rsidRPr="00F96E71" w14:paraId="1C8CFC5C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5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5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5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5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5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5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63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5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5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5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6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6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6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6A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6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6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6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6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6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6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71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6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6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6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6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6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7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78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7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7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7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7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7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7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7F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7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7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7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7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7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7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86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8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8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8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8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8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8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8D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8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8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8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8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8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8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94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8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8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9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9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9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9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9B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9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9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9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9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9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9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A2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9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9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9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9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A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A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A9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A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A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A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A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A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A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B0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A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A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A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A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A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A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B7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B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B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B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B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B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B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BE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B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B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B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B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B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B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C5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B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C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C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C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C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C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CC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C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C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C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C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CA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C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D3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C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C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C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D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D1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D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DA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D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D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D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D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D8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D9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E1" w14:textId="77777777" w:rsidTr="00D8133D">
        <w:trPr>
          <w:trHeight w:val="567"/>
          <w:jc w:val="center"/>
        </w:trPr>
        <w:tc>
          <w:tcPr>
            <w:tcW w:w="762" w:type="dxa"/>
          </w:tcPr>
          <w:p w14:paraId="1C8CFCDB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DC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DD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DE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DF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E0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8133D" w:rsidRPr="00F96E71" w14:paraId="1C8CFCE8" w14:textId="77777777" w:rsidTr="00D8133D">
        <w:trPr>
          <w:trHeight w:val="492"/>
          <w:jc w:val="center"/>
        </w:trPr>
        <w:tc>
          <w:tcPr>
            <w:tcW w:w="762" w:type="dxa"/>
          </w:tcPr>
          <w:p w14:paraId="1C8CFCE2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E3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E4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E5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E6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E7" w14:textId="77777777" w:rsidR="00D8133D" w:rsidRPr="00F96E71" w:rsidRDefault="00D8133D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EC1D03" w:rsidRPr="00F96E71" w14:paraId="1C8CFCEF" w14:textId="77777777" w:rsidTr="00D8133D">
        <w:trPr>
          <w:trHeight w:val="492"/>
          <w:jc w:val="center"/>
        </w:trPr>
        <w:tc>
          <w:tcPr>
            <w:tcW w:w="762" w:type="dxa"/>
          </w:tcPr>
          <w:p w14:paraId="1C8CFCE9" w14:textId="77777777" w:rsidR="00EC1D03" w:rsidRPr="00F96E71" w:rsidRDefault="00EC1D03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48" w:type="dxa"/>
          </w:tcPr>
          <w:p w14:paraId="1C8CFCEA" w14:textId="77777777" w:rsidR="00EC1D03" w:rsidRPr="00F96E71" w:rsidRDefault="00EC1D03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682" w:type="dxa"/>
          </w:tcPr>
          <w:p w14:paraId="1C8CFCEB" w14:textId="77777777" w:rsidR="00EC1D03" w:rsidRPr="00F96E71" w:rsidRDefault="00EC1D03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246" w:type="dxa"/>
          </w:tcPr>
          <w:p w14:paraId="1C8CFCEC" w14:textId="77777777" w:rsidR="00EC1D03" w:rsidRPr="00F96E71" w:rsidRDefault="00EC1D03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8" w:type="dxa"/>
          </w:tcPr>
          <w:p w14:paraId="1C8CFCED" w14:textId="77777777" w:rsidR="00EC1D03" w:rsidRPr="00F96E71" w:rsidRDefault="00EC1D03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03" w:type="dxa"/>
          </w:tcPr>
          <w:p w14:paraId="1C8CFCEE" w14:textId="77777777" w:rsidR="00EC1D03" w:rsidRPr="00F96E71" w:rsidRDefault="00EC1D03" w:rsidP="00A92BF7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</w:tbl>
    <w:p w14:paraId="1C8CFCF0" w14:textId="77777777" w:rsidR="00F93EB2" w:rsidRPr="00F96E71" w:rsidRDefault="00F93EB2" w:rsidP="00D8133D">
      <w:pPr>
        <w:rPr>
          <w:sz w:val="24"/>
        </w:rPr>
      </w:pPr>
    </w:p>
    <w:sectPr w:rsidR="00F93EB2" w:rsidRPr="00F96E71" w:rsidSect="00EC1D03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6894B" w14:textId="77777777" w:rsidR="00294E07" w:rsidRDefault="00294E07" w:rsidP="00DB4B43">
      <w:r>
        <w:separator/>
      </w:r>
    </w:p>
  </w:endnote>
  <w:endnote w:type="continuationSeparator" w:id="0">
    <w:p w14:paraId="415AE880" w14:textId="77777777" w:rsidR="00294E07" w:rsidRDefault="00294E0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1C8CFCF8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1C8CFCF7" w14:textId="3972EA74" w:rsidR="00DB4B43" w:rsidRDefault="00F96E71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F96E71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F96E71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F96E71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F96E71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F96E71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F96E71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F96E71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F96E71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F96E71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F96E71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F96E71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F96E71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F96E71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F96E71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F96E71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1C8CFCF9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190DC" w14:textId="77777777" w:rsidR="00294E07" w:rsidRDefault="00294E07" w:rsidP="00DB4B43">
      <w:r>
        <w:separator/>
      </w:r>
    </w:p>
  </w:footnote>
  <w:footnote w:type="continuationSeparator" w:id="0">
    <w:p w14:paraId="15B79252" w14:textId="77777777" w:rsidR="00294E07" w:rsidRDefault="00294E0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CFCF5" w14:textId="349374A5" w:rsidR="00104279" w:rsidRDefault="00532967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9A71186" wp14:editId="77AFA3DF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6E71" w:rsidRPr="00F96E71">
      <w:rPr>
        <w:rFonts w:ascii="SimHei" w:eastAsia="新細明體" w:hint="eastAsia"/>
        <w:sz w:val="28"/>
        <w:szCs w:val="32"/>
        <w:lang w:eastAsia="zh-TW"/>
      </w:rPr>
      <w:t>申訴、投訴和爭議年度統計表</w:t>
    </w:r>
  </w:p>
  <w:p w14:paraId="1C8CFCF6" w14:textId="14DE9358" w:rsidR="00DB4B43" w:rsidRDefault="00F96E71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F96E71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F96E71">
      <w:rPr>
        <w:rFonts w:ascii="SimHei" w:eastAsia="新細明體"/>
        <w:sz w:val="21"/>
        <w:szCs w:val="32"/>
        <w:lang w:eastAsia="zh-TW"/>
      </w:rPr>
      <w:t>RD(</w:t>
    </w:r>
    <w:proofErr w:type="gramEnd"/>
    <w:r w:rsidRPr="00F96E71">
      <w:rPr>
        <w:rFonts w:ascii="SimHei" w:eastAsia="新細明體"/>
        <w:sz w:val="21"/>
        <w:szCs w:val="32"/>
        <w:lang w:eastAsia="zh-TW"/>
      </w:rPr>
      <w:t>16-2)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409C0"/>
    <w:rsid w:val="000626F6"/>
    <w:rsid w:val="0007040C"/>
    <w:rsid w:val="00104279"/>
    <w:rsid w:val="00116DC0"/>
    <w:rsid w:val="00150129"/>
    <w:rsid w:val="001513C9"/>
    <w:rsid w:val="001E7DDA"/>
    <w:rsid w:val="00202045"/>
    <w:rsid w:val="00241FDA"/>
    <w:rsid w:val="00294E07"/>
    <w:rsid w:val="002A44F9"/>
    <w:rsid w:val="00301EB9"/>
    <w:rsid w:val="00320936"/>
    <w:rsid w:val="00380C32"/>
    <w:rsid w:val="003D048B"/>
    <w:rsid w:val="00412680"/>
    <w:rsid w:val="004B035F"/>
    <w:rsid w:val="004C7663"/>
    <w:rsid w:val="004E1945"/>
    <w:rsid w:val="00515844"/>
    <w:rsid w:val="00532967"/>
    <w:rsid w:val="005606D9"/>
    <w:rsid w:val="005B788C"/>
    <w:rsid w:val="00690A91"/>
    <w:rsid w:val="007C08D5"/>
    <w:rsid w:val="00802B73"/>
    <w:rsid w:val="00846AD9"/>
    <w:rsid w:val="0088101B"/>
    <w:rsid w:val="008A604C"/>
    <w:rsid w:val="008B7DCC"/>
    <w:rsid w:val="009549AB"/>
    <w:rsid w:val="00963A09"/>
    <w:rsid w:val="00967DD7"/>
    <w:rsid w:val="00991081"/>
    <w:rsid w:val="009B7104"/>
    <w:rsid w:val="00A404FA"/>
    <w:rsid w:val="00A87813"/>
    <w:rsid w:val="00AE5227"/>
    <w:rsid w:val="00B02CF7"/>
    <w:rsid w:val="00B152C6"/>
    <w:rsid w:val="00C06C7E"/>
    <w:rsid w:val="00C471D1"/>
    <w:rsid w:val="00CB1002"/>
    <w:rsid w:val="00CF74FB"/>
    <w:rsid w:val="00D0673F"/>
    <w:rsid w:val="00D241C6"/>
    <w:rsid w:val="00D373EC"/>
    <w:rsid w:val="00D8133D"/>
    <w:rsid w:val="00D92431"/>
    <w:rsid w:val="00DB4B43"/>
    <w:rsid w:val="00DB666B"/>
    <w:rsid w:val="00DC500E"/>
    <w:rsid w:val="00E03058"/>
    <w:rsid w:val="00E477C4"/>
    <w:rsid w:val="00E73C65"/>
    <w:rsid w:val="00EC1D03"/>
    <w:rsid w:val="00F1659F"/>
    <w:rsid w:val="00F93EB2"/>
    <w:rsid w:val="00F96E71"/>
    <w:rsid w:val="00FC257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CF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Closing"/>
    <w:basedOn w:val="a"/>
    <w:next w:val="a"/>
    <w:link w:val="ad"/>
    <w:rsid w:val="00202045"/>
    <w:pPr>
      <w:ind w:left="4320"/>
    </w:pPr>
    <w:rPr>
      <w:szCs w:val="20"/>
    </w:rPr>
  </w:style>
  <w:style w:type="character" w:customStyle="1" w:styleId="ad">
    <w:name w:val="結語 字元"/>
    <w:basedOn w:val="a0"/>
    <w:link w:val="ac"/>
    <w:rsid w:val="00202045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Closing"/>
    <w:basedOn w:val="a"/>
    <w:next w:val="a"/>
    <w:link w:val="ad"/>
    <w:rsid w:val="00202045"/>
    <w:pPr>
      <w:ind w:left="4320"/>
    </w:pPr>
    <w:rPr>
      <w:szCs w:val="20"/>
    </w:rPr>
  </w:style>
  <w:style w:type="character" w:customStyle="1" w:styleId="ad">
    <w:name w:val="結語 字元"/>
    <w:basedOn w:val="a0"/>
    <w:link w:val="ac"/>
    <w:rsid w:val="0020204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2024-11-27T00:50:00Z</dcterms:created>
  <dcterms:modified xsi:type="dcterms:W3CDTF">2024-12-18T07:45:00Z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